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B746" w14:textId="77777777" w:rsidR="002515BB" w:rsidRPr="00947004" w:rsidRDefault="002515BB" w:rsidP="002515BB">
      <w:pPr>
        <w:ind w:left="142"/>
        <w:jc w:val="center"/>
        <w:rPr>
          <w:rFonts w:ascii="宋体" w:hAnsi="宋体" w:cs="宋体"/>
          <w:b/>
          <w:bCs/>
          <w:sz w:val="44"/>
          <w:szCs w:val="44"/>
        </w:rPr>
      </w:pPr>
      <w:r w:rsidRPr="00947004">
        <w:rPr>
          <w:rFonts w:ascii="宋体" w:hAnsi="宋体" w:cs="宋体" w:hint="eastAsia"/>
          <w:b/>
          <w:bCs/>
          <w:sz w:val="44"/>
          <w:szCs w:val="44"/>
        </w:rPr>
        <w:t>报名</w:t>
      </w:r>
      <w:r w:rsidRPr="00947004">
        <w:rPr>
          <w:rFonts w:ascii="宋体" w:hAnsi="宋体" w:cs="宋体"/>
          <w:b/>
          <w:bCs/>
          <w:sz w:val="44"/>
          <w:szCs w:val="44"/>
        </w:rPr>
        <w:t>登记表</w:t>
      </w:r>
    </w:p>
    <w:p w14:paraId="3536CB9A" w14:textId="77777777" w:rsidR="00947004" w:rsidRPr="00516958" w:rsidRDefault="00947004" w:rsidP="002515BB">
      <w:pPr>
        <w:ind w:left="142"/>
        <w:jc w:val="center"/>
        <w:rPr>
          <w:rFonts w:ascii="宋体" w:hAnsi="宋体" w:cs="宋体"/>
          <w:b/>
          <w:bCs/>
          <w:sz w:val="10"/>
          <w:szCs w:val="10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378"/>
        <w:gridCol w:w="1697"/>
        <w:gridCol w:w="3863"/>
      </w:tblGrid>
      <w:tr w:rsidR="002515BB" w:rsidRPr="00947004" w14:paraId="19DC5CE7" w14:textId="77777777" w:rsidTr="00453A39">
        <w:trPr>
          <w:trHeight w:val="739"/>
          <w:jc w:val="center"/>
        </w:trPr>
        <w:tc>
          <w:tcPr>
            <w:tcW w:w="2010" w:type="dxa"/>
            <w:vAlign w:val="center"/>
          </w:tcPr>
          <w:p w14:paraId="122D9E40" w14:textId="77777777" w:rsidR="002515BB" w:rsidRPr="00947004" w:rsidRDefault="002515BB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7938" w:type="dxa"/>
            <w:gridSpan w:val="3"/>
            <w:vAlign w:val="center"/>
          </w:tcPr>
          <w:p w14:paraId="7B1CC5C7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515BB" w:rsidRPr="00516958" w14:paraId="46EE3D21" w14:textId="77777777" w:rsidTr="00453A39">
        <w:trPr>
          <w:trHeight w:val="934"/>
          <w:jc w:val="center"/>
        </w:trPr>
        <w:tc>
          <w:tcPr>
            <w:tcW w:w="2010" w:type="dxa"/>
            <w:vAlign w:val="center"/>
          </w:tcPr>
          <w:p w14:paraId="35E4DC44" w14:textId="77777777" w:rsidR="002515BB" w:rsidRPr="00947004" w:rsidRDefault="002515BB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14:paraId="27E2E815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515BB" w:rsidRPr="00947004" w14:paraId="3FE9D6BF" w14:textId="77777777" w:rsidTr="00453A39">
        <w:trPr>
          <w:trHeight w:val="934"/>
          <w:jc w:val="center"/>
        </w:trPr>
        <w:tc>
          <w:tcPr>
            <w:tcW w:w="2010" w:type="dxa"/>
            <w:vAlign w:val="center"/>
          </w:tcPr>
          <w:p w14:paraId="3CABEA1D" w14:textId="77777777" w:rsidR="00947004" w:rsidRPr="00947004" w:rsidRDefault="002515BB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参与子包号</w:t>
            </w:r>
          </w:p>
          <w:p w14:paraId="2A412D2F" w14:textId="77777777" w:rsidR="002515BB" w:rsidRPr="00947004" w:rsidRDefault="002515BB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（如有）</w:t>
            </w:r>
          </w:p>
        </w:tc>
        <w:tc>
          <w:tcPr>
            <w:tcW w:w="7938" w:type="dxa"/>
            <w:gridSpan w:val="3"/>
            <w:vAlign w:val="center"/>
          </w:tcPr>
          <w:p w14:paraId="216F24F7" w14:textId="77777777" w:rsidR="002515BB" w:rsidRPr="00947004" w:rsidRDefault="00DF5147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无</w:t>
            </w:r>
          </w:p>
        </w:tc>
      </w:tr>
      <w:tr w:rsidR="002515BB" w:rsidRPr="00947004" w14:paraId="3116DADD" w14:textId="77777777" w:rsidTr="00453A39">
        <w:trPr>
          <w:trHeight w:val="934"/>
          <w:jc w:val="center"/>
        </w:trPr>
        <w:tc>
          <w:tcPr>
            <w:tcW w:w="2010" w:type="dxa"/>
            <w:vAlign w:val="center"/>
          </w:tcPr>
          <w:p w14:paraId="08E02E03" w14:textId="77777777" w:rsidR="002515BB" w:rsidRPr="00947004" w:rsidRDefault="00947004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报名供应商名称</w:t>
            </w:r>
          </w:p>
        </w:tc>
        <w:tc>
          <w:tcPr>
            <w:tcW w:w="7938" w:type="dxa"/>
            <w:gridSpan w:val="3"/>
            <w:vAlign w:val="center"/>
          </w:tcPr>
          <w:p w14:paraId="1B51EDA7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16958" w:rsidRPr="00947004" w14:paraId="37C78835" w14:textId="77777777" w:rsidTr="00453A39">
        <w:trPr>
          <w:trHeight w:val="934"/>
          <w:jc w:val="center"/>
        </w:trPr>
        <w:tc>
          <w:tcPr>
            <w:tcW w:w="2010" w:type="dxa"/>
            <w:vAlign w:val="center"/>
          </w:tcPr>
          <w:p w14:paraId="54D716CB" w14:textId="77777777" w:rsidR="00516958" w:rsidRPr="00947004" w:rsidRDefault="00516958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938" w:type="dxa"/>
            <w:gridSpan w:val="3"/>
            <w:vAlign w:val="center"/>
          </w:tcPr>
          <w:p w14:paraId="5A9240A9" w14:textId="77777777" w:rsidR="00516958" w:rsidRPr="00947004" w:rsidRDefault="00516958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16958" w:rsidRPr="00947004" w14:paraId="1EC95D65" w14:textId="77777777" w:rsidTr="00453A39">
        <w:trPr>
          <w:trHeight w:val="934"/>
          <w:jc w:val="center"/>
        </w:trPr>
        <w:tc>
          <w:tcPr>
            <w:tcW w:w="2010" w:type="dxa"/>
            <w:vAlign w:val="center"/>
          </w:tcPr>
          <w:p w14:paraId="7CC139E8" w14:textId="77777777" w:rsidR="00516958" w:rsidRPr="00947004" w:rsidRDefault="00516958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统一社会信用</w:t>
            </w:r>
          </w:p>
          <w:p w14:paraId="1BD785A0" w14:textId="77777777" w:rsidR="00516958" w:rsidRPr="00947004" w:rsidRDefault="00516958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7938" w:type="dxa"/>
            <w:gridSpan w:val="3"/>
            <w:vAlign w:val="center"/>
          </w:tcPr>
          <w:p w14:paraId="362E06D8" w14:textId="77777777" w:rsidR="00516958" w:rsidRPr="00947004" w:rsidRDefault="00516958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515BB" w:rsidRPr="00947004" w14:paraId="4FB3FAE9" w14:textId="77777777" w:rsidTr="00453A39">
        <w:trPr>
          <w:trHeight w:val="568"/>
          <w:jc w:val="center"/>
        </w:trPr>
        <w:tc>
          <w:tcPr>
            <w:tcW w:w="9948" w:type="dxa"/>
            <w:gridSpan w:val="4"/>
            <w:vAlign w:val="center"/>
          </w:tcPr>
          <w:p w14:paraId="2E10A5C3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购买采购文件代表</w:t>
            </w:r>
            <w:r w:rsidR="00947004">
              <w:rPr>
                <w:rFonts w:ascii="宋体" w:hAnsi="宋体" w:cs="宋体" w:hint="eastAsia"/>
                <w:b/>
                <w:sz w:val="24"/>
                <w:szCs w:val="24"/>
              </w:rPr>
              <w:t>人</w:t>
            </w: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信息</w:t>
            </w:r>
          </w:p>
        </w:tc>
      </w:tr>
      <w:tr w:rsidR="002515BB" w:rsidRPr="00947004" w14:paraId="713E9109" w14:textId="77777777" w:rsidTr="00453A39">
        <w:trPr>
          <w:trHeight w:val="822"/>
          <w:jc w:val="center"/>
        </w:trPr>
        <w:tc>
          <w:tcPr>
            <w:tcW w:w="2010" w:type="dxa"/>
            <w:vAlign w:val="center"/>
          </w:tcPr>
          <w:p w14:paraId="46ADAB04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78" w:type="dxa"/>
            <w:vAlign w:val="center"/>
          </w:tcPr>
          <w:p w14:paraId="0F868149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361A9647" w14:textId="77777777" w:rsidR="002515BB" w:rsidRPr="00947004" w:rsidRDefault="00947004" w:rsidP="00453A39">
            <w:pPr>
              <w:adjustRightInd w:val="0"/>
              <w:snapToGrid w:val="0"/>
              <w:ind w:right="-178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/>
                <w:b/>
                <w:bCs/>
                <w:sz w:val="24"/>
                <w:szCs w:val="24"/>
              </w:rPr>
              <w:t>手机</w:t>
            </w:r>
            <w:r w:rsidR="0051695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863" w:type="dxa"/>
            <w:vAlign w:val="center"/>
          </w:tcPr>
          <w:p w14:paraId="3503E395" w14:textId="77777777" w:rsidR="002515BB" w:rsidRPr="00947004" w:rsidRDefault="002515BB" w:rsidP="00453A3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515BB" w:rsidRPr="00947004" w14:paraId="13CF497D" w14:textId="77777777" w:rsidTr="00453A39">
        <w:trPr>
          <w:trHeight w:val="749"/>
          <w:jc w:val="center"/>
        </w:trPr>
        <w:tc>
          <w:tcPr>
            <w:tcW w:w="2010" w:type="dxa"/>
            <w:vAlign w:val="center"/>
          </w:tcPr>
          <w:p w14:paraId="084EF22C" w14:textId="77777777" w:rsidR="002515BB" w:rsidRPr="00947004" w:rsidRDefault="00947004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378" w:type="dxa"/>
            <w:vAlign w:val="center"/>
          </w:tcPr>
          <w:p w14:paraId="57AD24AD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864DE83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863" w:type="dxa"/>
            <w:vAlign w:val="center"/>
          </w:tcPr>
          <w:p w14:paraId="40B8FD04" w14:textId="77777777" w:rsidR="002515BB" w:rsidRPr="00947004" w:rsidRDefault="002515BB" w:rsidP="00453A3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515BB" w:rsidRPr="00947004" w14:paraId="2EB29035" w14:textId="77777777" w:rsidTr="00453A39">
        <w:trPr>
          <w:trHeight w:val="620"/>
          <w:jc w:val="center"/>
        </w:trPr>
        <w:tc>
          <w:tcPr>
            <w:tcW w:w="9948" w:type="dxa"/>
            <w:gridSpan w:val="4"/>
            <w:vAlign w:val="center"/>
          </w:tcPr>
          <w:p w14:paraId="1242FB62" w14:textId="77777777" w:rsidR="002515BB" w:rsidRPr="00947004" w:rsidRDefault="00947004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投标代表人</w:t>
            </w: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（负责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参与</w:t>
            </w: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投标的人员）</w:t>
            </w:r>
          </w:p>
        </w:tc>
      </w:tr>
      <w:tr w:rsidR="00516958" w:rsidRPr="00947004" w14:paraId="079238BC" w14:textId="77777777" w:rsidTr="00453A39">
        <w:trPr>
          <w:trHeight w:val="816"/>
          <w:jc w:val="center"/>
        </w:trPr>
        <w:tc>
          <w:tcPr>
            <w:tcW w:w="2010" w:type="dxa"/>
            <w:vAlign w:val="center"/>
          </w:tcPr>
          <w:p w14:paraId="1352FE2C" w14:textId="77777777" w:rsidR="00516958" w:rsidRPr="00947004" w:rsidRDefault="00516958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78" w:type="dxa"/>
            <w:vAlign w:val="center"/>
          </w:tcPr>
          <w:p w14:paraId="71EDAB4F" w14:textId="77777777" w:rsidR="00516958" w:rsidRPr="00947004" w:rsidRDefault="00516958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5D1E0EC" w14:textId="77777777" w:rsidR="00516958" w:rsidRPr="00947004" w:rsidRDefault="00516958" w:rsidP="00453A39">
            <w:pPr>
              <w:adjustRightInd w:val="0"/>
              <w:snapToGrid w:val="0"/>
              <w:ind w:right="-178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/>
                <w:b/>
                <w:bCs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863" w:type="dxa"/>
            <w:vAlign w:val="center"/>
          </w:tcPr>
          <w:p w14:paraId="1FAE94E1" w14:textId="77777777" w:rsidR="00516958" w:rsidRPr="00947004" w:rsidRDefault="00516958" w:rsidP="00453A3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947004" w:rsidRPr="00947004" w14:paraId="337B400B" w14:textId="77777777" w:rsidTr="00453A39">
        <w:trPr>
          <w:trHeight w:val="842"/>
          <w:jc w:val="center"/>
        </w:trPr>
        <w:tc>
          <w:tcPr>
            <w:tcW w:w="2010" w:type="dxa"/>
            <w:vAlign w:val="center"/>
          </w:tcPr>
          <w:p w14:paraId="0F97323B" w14:textId="77777777" w:rsidR="00947004" w:rsidRPr="00947004" w:rsidRDefault="00947004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378" w:type="dxa"/>
            <w:vAlign w:val="center"/>
          </w:tcPr>
          <w:p w14:paraId="366EC22C" w14:textId="77777777" w:rsidR="00947004" w:rsidRPr="00947004" w:rsidRDefault="00947004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21BE96D" w14:textId="77777777" w:rsidR="00947004" w:rsidRPr="00947004" w:rsidRDefault="00947004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863" w:type="dxa"/>
            <w:vAlign w:val="center"/>
          </w:tcPr>
          <w:p w14:paraId="13D6D377" w14:textId="77777777" w:rsidR="00947004" w:rsidRPr="00947004" w:rsidRDefault="00947004" w:rsidP="00453A3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1772B2" w:rsidRPr="00947004" w14:paraId="3CC6CF27" w14:textId="77777777" w:rsidTr="00453A39">
        <w:trPr>
          <w:trHeight w:val="842"/>
          <w:jc w:val="center"/>
        </w:trPr>
        <w:tc>
          <w:tcPr>
            <w:tcW w:w="9948" w:type="dxa"/>
            <w:gridSpan w:val="4"/>
            <w:vAlign w:val="center"/>
          </w:tcPr>
          <w:p w14:paraId="1A54A83C" w14:textId="6059111B" w:rsidR="001772B2" w:rsidRPr="00947004" w:rsidRDefault="001772B2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说明：以上登记内容请供应商填写正</w:t>
            </w:r>
            <w:r w:rsidR="000F05E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楷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字</w:t>
            </w:r>
            <w:r w:rsidR="00E0782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或打印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，</w:t>
            </w:r>
            <w:r w:rsidRPr="001772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电子采购文件</w:t>
            </w:r>
            <w:r w:rsidR="001B4D2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发送到“</w:t>
            </w:r>
            <w:r w:rsidR="001B4D25" w:rsidRPr="00947004">
              <w:rPr>
                <w:rFonts w:ascii="宋体" w:hAnsi="宋体" w:cs="宋体" w:hint="eastAsia"/>
                <w:b/>
                <w:sz w:val="24"/>
                <w:szCs w:val="24"/>
              </w:rPr>
              <w:t>购买采购文件代表</w:t>
            </w:r>
            <w:r w:rsidR="001B4D25" w:rsidRPr="001B4D2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人”的</w:t>
            </w:r>
            <w:r w:rsidR="001B4D25" w:rsidRPr="00947004">
              <w:rPr>
                <w:rFonts w:ascii="宋体" w:hAnsi="宋体" w:cs="宋体"/>
                <w:b/>
                <w:bCs/>
                <w:sz w:val="24"/>
                <w:szCs w:val="24"/>
              </w:rPr>
              <w:t>电子邮箱</w:t>
            </w:r>
            <w:r w:rsidR="00A6497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。若需要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纸质版采购文件请到</w:t>
            </w:r>
            <w:r w:rsidR="001B4D25" w:rsidRPr="001B4D2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佛山市禅城区汾江中路148号华美大厦10楼领取。</w:t>
            </w:r>
          </w:p>
        </w:tc>
      </w:tr>
      <w:tr w:rsidR="00516958" w:rsidRPr="00947004" w14:paraId="599D337D" w14:textId="77777777" w:rsidTr="00453A39">
        <w:trPr>
          <w:trHeight w:val="2423"/>
          <w:jc w:val="center"/>
        </w:trPr>
        <w:tc>
          <w:tcPr>
            <w:tcW w:w="9948" w:type="dxa"/>
            <w:gridSpan w:val="4"/>
            <w:vAlign w:val="center"/>
          </w:tcPr>
          <w:p w14:paraId="3205DE57" w14:textId="77777777" w:rsidR="001B4D25" w:rsidRDefault="001B4D25" w:rsidP="001B4D25">
            <w:pPr>
              <w:spacing w:line="360" w:lineRule="auto"/>
              <w:rPr>
                <w:rFonts w:ascii="黑体" w:eastAsia="黑体" w:hAnsi="宋体" w:cs="宋体"/>
                <w:b/>
                <w:sz w:val="24"/>
              </w:rPr>
            </w:pPr>
          </w:p>
          <w:p w14:paraId="262F7AE9" w14:textId="77777777" w:rsidR="00516958" w:rsidRPr="001B4D25" w:rsidRDefault="001B4D25" w:rsidP="001B4D25">
            <w:pPr>
              <w:spacing w:line="72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供应商名称</w:t>
            </w:r>
            <w:r w:rsidRPr="001B4D25">
              <w:rPr>
                <w:rFonts w:ascii="黑体" w:eastAsia="黑体" w:hAnsi="宋体" w:cs="宋体" w:hint="eastAsia"/>
                <w:b/>
                <w:sz w:val="24"/>
              </w:rPr>
              <w:t>（</w:t>
            </w:r>
            <w:r>
              <w:rPr>
                <w:rFonts w:ascii="黑体" w:eastAsia="黑体" w:hAnsi="宋体" w:cs="宋体" w:hint="eastAsia"/>
                <w:b/>
                <w:sz w:val="24"/>
              </w:rPr>
              <w:t>加</w:t>
            </w:r>
            <w:r w:rsidRPr="001B4D25">
              <w:rPr>
                <w:rFonts w:ascii="黑体" w:eastAsia="黑体" w:hAnsi="宋体" w:cs="宋体" w:hint="eastAsia"/>
                <w:b/>
                <w:sz w:val="24"/>
              </w:rPr>
              <w:t>盖公章）：</w:t>
            </w:r>
            <w:r w:rsidRPr="001B4D25">
              <w:rPr>
                <w:rFonts w:ascii="黑体" w:eastAsia="黑体" w:hAnsi="宋体" w:cs="宋体" w:hint="eastAsia"/>
                <w:b/>
                <w:sz w:val="24"/>
                <w:u w:val="single"/>
              </w:rPr>
              <w:t xml:space="preserve">                                 </w:t>
            </w:r>
          </w:p>
          <w:p w14:paraId="068B052E" w14:textId="77777777" w:rsidR="00516958" w:rsidRPr="001B4D25" w:rsidRDefault="001B4D25" w:rsidP="001B4D25">
            <w:pPr>
              <w:spacing w:line="72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1B4D25">
              <w:rPr>
                <w:rFonts w:ascii="宋体" w:hAnsi="宋体" w:cs="宋体" w:hint="eastAsia"/>
                <w:b/>
                <w:sz w:val="24"/>
                <w:szCs w:val="24"/>
              </w:rPr>
              <w:t>日　　期：</w:t>
            </w:r>
            <w:r w:rsidRPr="001B4D25">
              <w:rPr>
                <w:rFonts w:ascii="黑体" w:eastAsia="黑体" w:hAnsi="宋体" w:cs="宋体" w:hint="eastAsia"/>
                <w:b/>
                <w:sz w:val="24"/>
                <w:u w:val="single"/>
              </w:rPr>
              <w:t xml:space="preserve">               　　　　　　　　　　　　　　</w:t>
            </w:r>
          </w:p>
          <w:p w14:paraId="1E526298" w14:textId="77777777" w:rsidR="00516958" w:rsidRPr="001B4D25" w:rsidRDefault="00516958" w:rsidP="00D070B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7ECD2D2E" w14:textId="77777777" w:rsidR="00E26A11" w:rsidRPr="00453A39" w:rsidRDefault="00E26A11" w:rsidP="00453A39">
      <w:pPr>
        <w:rPr>
          <w:sz w:val="10"/>
          <w:szCs w:val="10"/>
        </w:rPr>
      </w:pPr>
    </w:p>
    <w:sectPr w:rsidR="00E26A11" w:rsidRPr="00453A39" w:rsidSect="00453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47" w:bottom="851" w:left="1247" w:header="851" w:footer="992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2C59" w14:textId="77777777" w:rsidR="00F849A9" w:rsidRDefault="00F849A9" w:rsidP="002515BB">
      <w:r>
        <w:separator/>
      </w:r>
    </w:p>
  </w:endnote>
  <w:endnote w:type="continuationSeparator" w:id="0">
    <w:p w14:paraId="2E1ACB38" w14:textId="77777777" w:rsidR="00F849A9" w:rsidRDefault="00F849A9" w:rsidP="0025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41FA" w14:textId="77777777" w:rsidR="000F05E3" w:rsidRDefault="000F05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6687" w14:textId="77777777" w:rsidR="00195978" w:rsidRDefault="00DB25E0" w:rsidP="004D0520">
    <w:pPr>
      <w:pStyle w:val="a6"/>
      <w:ind w:firstLine="480"/>
      <w:jc w:val="center"/>
    </w:pPr>
    <w:r>
      <w:fldChar w:fldCharType="begin"/>
    </w:r>
    <w:r w:rsidR="000E1F51">
      <w:instrText>PAGE   \* MERGEFORMAT</w:instrText>
    </w:r>
    <w:r>
      <w:fldChar w:fldCharType="separate"/>
    </w:r>
    <w:r w:rsidR="00453A39" w:rsidRPr="00453A39">
      <w:rPr>
        <w:noProof/>
        <w:lang w:val="zh-CN"/>
      </w:rPr>
      <w:t>1</w:t>
    </w:r>
    <w:r>
      <w:fldChar w:fldCharType="end"/>
    </w:r>
  </w:p>
  <w:p w14:paraId="6A5A33AA" w14:textId="77777777" w:rsidR="00195978" w:rsidRDefault="00F849A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29DD" w14:textId="77777777" w:rsidR="000F05E3" w:rsidRDefault="000F05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DE4B" w14:textId="77777777" w:rsidR="00F849A9" w:rsidRDefault="00F849A9" w:rsidP="002515BB">
      <w:r>
        <w:separator/>
      </w:r>
    </w:p>
  </w:footnote>
  <w:footnote w:type="continuationSeparator" w:id="0">
    <w:p w14:paraId="22EACFEC" w14:textId="77777777" w:rsidR="00F849A9" w:rsidRDefault="00F849A9" w:rsidP="0025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AD4" w14:textId="77777777" w:rsidR="000F05E3" w:rsidRDefault="000F05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C9EF" w14:textId="77777777" w:rsidR="000F05E3" w:rsidRDefault="000F05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71D4" w14:textId="77777777" w:rsidR="000F05E3" w:rsidRDefault="000F05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5BB"/>
    <w:rsid w:val="000E1F51"/>
    <w:rsid w:val="000F05E3"/>
    <w:rsid w:val="001772B2"/>
    <w:rsid w:val="001B1412"/>
    <w:rsid w:val="001B4D25"/>
    <w:rsid w:val="002515BB"/>
    <w:rsid w:val="002D3A8C"/>
    <w:rsid w:val="003336B3"/>
    <w:rsid w:val="00396100"/>
    <w:rsid w:val="00453A39"/>
    <w:rsid w:val="00516958"/>
    <w:rsid w:val="00574DBA"/>
    <w:rsid w:val="00601DBB"/>
    <w:rsid w:val="006D545D"/>
    <w:rsid w:val="007F448E"/>
    <w:rsid w:val="008532DF"/>
    <w:rsid w:val="0091478B"/>
    <w:rsid w:val="00947004"/>
    <w:rsid w:val="00956B41"/>
    <w:rsid w:val="00990B7D"/>
    <w:rsid w:val="009A3474"/>
    <w:rsid w:val="00A543FC"/>
    <w:rsid w:val="00A64975"/>
    <w:rsid w:val="00AE51A5"/>
    <w:rsid w:val="00C95E79"/>
    <w:rsid w:val="00CB0933"/>
    <w:rsid w:val="00CF6CC3"/>
    <w:rsid w:val="00D57402"/>
    <w:rsid w:val="00D90956"/>
    <w:rsid w:val="00DB25E0"/>
    <w:rsid w:val="00DF5147"/>
    <w:rsid w:val="00E0782D"/>
    <w:rsid w:val="00E26A11"/>
    <w:rsid w:val="00E80882"/>
    <w:rsid w:val="00F849A9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6EF92"/>
  <w15:docId w15:val="{BFC540ED-975C-498D-A2E4-B2D33EEC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5BB"/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0"/>
    <w:link w:val="20"/>
    <w:qFormat/>
    <w:rsid w:val="002515BB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515B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515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15B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515BB"/>
    <w:rPr>
      <w:sz w:val="18"/>
      <w:szCs w:val="18"/>
    </w:rPr>
  </w:style>
  <w:style w:type="character" w:customStyle="1" w:styleId="20">
    <w:name w:val="标题 2 字符"/>
    <w:basedOn w:val="a1"/>
    <w:link w:val="2"/>
    <w:qFormat/>
    <w:rsid w:val="002515BB"/>
    <w:rPr>
      <w:rFonts w:ascii="宋体" w:eastAsia="宋体" w:hAnsi="Arial" w:cs="Times New Roman"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2515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NTKO</cp:lastModifiedBy>
  <cp:revision>14</cp:revision>
  <cp:lastPrinted>2020-04-28T05:59:00Z</cp:lastPrinted>
  <dcterms:created xsi:type="dcterms:W3CDTF">2018-03-09T02:51:00Z</dcterms:created>
  <dcterms:modified xsi:type="dcterms:W3CDTF">2021-11-23T02:17:00Z</dcterms:modified>
</cp:coreProperties>
</file>